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784" w:rsidRDefault="00011730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3599246</wp:posOffset>
            </wp:positionH>
            <wp:positionV relativeFrom="paragraph">
              <wp:posOffset>268604</wp:posOffset>
            </wp:positionV>
            <wp:extent cx="2567239" cy="14001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swerk logo def 648 k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724" cy="140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942" w:rsidRDefault="00FB6DDB">
      <w:r>
        <w:rPr>
          <w:noProof/>
          <w:sz w:val="36"/>
          <w:szCs w:val="36"/>
          <w:lang w:eastAsia="nl-NL"/>
        </w:rPr>
        <w:drawing>
          <wp:inline distT="0" distB="0" distL="0" distR="0">
            <wp:extent cx="1276350" cy="1381125"/>
            <wp:effectExtent l="19050" t="0" r="0" b="0"/>
            <wp:docPr id="4" name="Afbeelding 2" descr="achlum logo_Tekengebie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lum logo_Tekengebied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928" cy="1380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942" w:rsidRDefault="00EF4942"/>
    <w:p w:rsidR="00CF0983" w:rsidRDefault="00EF4942">
      <w:r w:rsidRPr="00CF0983">
        <w:rPr>
          <w:sz w:val="36"/>
          <w:szCs w:val="36"/>
        </w:rPr>
        <w:t>DANCE AROUND</w:t>
      </w:r>
      <w:r w:rsidR="0036627D">
        <w:rPr>
          <w:sz w:val="36"/>
          <w:szCs w:val="36"/>
        </w:rPr>
        <w:t xml:space="preserve"> </w:t>
      </w:r>
    </w:p>
    <w:p w:rsidR="00EF4942" w:rsidRDefault="00660E74">
      <w:r>
        <w:t xml:space="preserve"> </w:t>
      </w:r>
      <w:r w:rsidR="009740A7">
        <w:t>-   nieuw aanbod van S</w:t>
      </w:r>
      <w:r w:rsidR="00CF0983">
        <w:t xml:space="preserve">portvereniging  </w:t>
      </w:r>
      <w:r w:rsidR="009740A7">
        <w:t>Achlum</w:t>
      </w:r>
    </w:p>
    <w:p w:rsidR="00EF4942" w:rsidRDefault="00EF4942">
      <w:r>
        <w:t xml:space="preserve">  -  10 danslessen door Leonieke Scholten van Danswerk</w:t>
      </w:r>
      <w:r w:rsidR="00C6278F">
        <w:t xml:space="preserve"> uit Kimswerd</w:t>
      </w:r>
    </w:p>
    <w:p w:rsidR="00EF4942" w:rsidRDefault="00EF4942">
      <w:r>
        <w:t>-    Voor leeftijdsgroepen  4-6    7-9    10-12</w:t>
      </w:r>
      <w:r w:rsidR="00A62138">
        <w:t xml:space="preserve"> </w:t>
      </w:r>
      <w:r>
        <w:t xml:space="preserve"> jaar</w:t>
      </w:r>
    </w:p>
    <w:p w:rsidR="006C35BD" w:rsidRDefault="00EF4942" w:rsidP="00EF4942">
      <w:r>
        <w:t xml:space="preserve">-    </w:t>
      </w:r>
      <w:r w:rsidR="00CF0983">
        <w:t>d</w:t>
      </w:r>
      <w:r>
        <w:t xml:space="preserve">ansen met attributen zoals </w:t>
      </w:r>
      <w:r w:rsidR="00A62138">
        <w:t xml:space="preserve">stokken, </w:t>
      </w:r>
      <w:r>
        <w:t xml:space="preserve">waaiers, bamboelatten en </w:t>
      </w:r>
      <w:r w:rsidR="00CF0983">
        <w:t>......</w:t>
      </w:r>
      <w:r>
        <w:t xml:space="preserve">bierkratjes </w:t>
      </w:r>
      <w:r>
        <w:sym w:font="Wingdings" w:char="F04A"/>
      </w:r>
      <w:r>
        <w:t xml:space="preserve"> </w:t>
      </w:r>
    </w:p>
    <w:p w:rsidR="00EF4942" w:rsidRDefault="00EF4942" w:rsidP="00EF4942">
      <w:r>
        <w:t xml:space="preserve">-     Start donderdag 11 januari 2024 </w:t>
      </w:r>
      <w:r w:rsidR="00C6278F">
        <w:t>in de gymzaal van Achlum</w:t>
      </w:r>
    </w:p>
    <w:p w:rsidR="00AE31E4" w:rsidRDefault="00A62138" w:rsidP="00EF4942">
      <w:r>
        <w:rPr>
          <w:b/>
        </w:rPr>
        <w:br/>
      </w:r>
      <w:r w:rsidR="00E25A93" w:rsidRPr="00AE31E4">
        <w:rPr>
          <w:b/>
        </w:rPr>
        <w:t>Wat gaan we doen?</w:t>
      </w:r>
      <w:r w:rsidR="00E25A93">
        <w:t xml:space="preserve"> </w:t>
      </w:r>
      <w:r w:rsidR="00AE31E4">
        <w:br/>
        <w:t xml:space="preserve">Dansen uit de </w:t>
      </w:r>
      <w:r w:rsidR="00E25A93">
        <w:t xml:space="preserve">hele wereld: capoeira uit Brazilië, bamboedansen uit Indonesië, </w:t>
      </w:r>
      <w:r w:rsidR="00AE31E4">
        <w:br/>
        <w:t xml:space="preserve">waaierdansen uit Spanje, slalommen </w:t>
      </w:r>
      <w:r w:rsidR="00E25A93">
        <w:t xml:space="preserve">met </w:t>
      </w:r>
      <w:r w:rsidR="00AE31E4">
        <w:t xml:space="preserve">de </w:t>
      </w:r>
      <w:r w:rsidR="00E25A93">
        <w:t>flessen</w:t>
      </w:r>
      <w:r w:rsidR="00AE31E4">
        <w:t>dans</w:t>
      </w:r>
      <w:r w:rsidR="00E25A93">
        <w:t xml:space="preserve"> uit Chili of </w:t>
      </w:r>
      <w:r w:rsidR="00AE31E4">
        <w:t>balanceren met de</w:t>
      </w:r>
      <w:r w:rsidR="00E25A93">
        <w:t xml:space="preserve"> bierkrat</w:t>
      </w:r>
      <w:r w:rsidR="00AE31E4">
        <w:t>ten</w:t>
      </w:r>
      <w:r w:rsidR="00E25A93">
        <w:t>dans uit Beieren.</w:t>
      </w:r>
      <w:r w:rsidR="00AE31E4">
        <w:t xml:space="preserve"> </w:t>
      </w:r>
      <w:r w:rsidR="00AE31E4" w:rsidRPr="00E70FD0">
        <w:rPr>
          <w:i/>
        </w:rPr>
        <w:t xml:space="preserve">Verrassing en plezier gegarandeerd! </w:t>
      </w:r>
      <w:r w:rsidR="00E25A93" w:rsidRPr="00E70FD0">
        <w:rPr>
          <w:i/>
        </w:rPr>
        <w:br/>
      </w:r>
      <w:r w:rsidR="00E70FD0">
        <w:br/>
      </w:r>
      <w:r w:rsidR="00E25A93">
        <w:t>Elke groep krijgt andere lessen, passen</w:t>
      </w:r>
      <w:r w:rsidR="00AE31E4">
        <w:t>d bij de leeftijd</w:t>
      </w:r>
      <w:r w:rsidR="00E70FD0">
        <w:t xml:space="preserve"> en interesse.</w:t>
      </w:r>
      <w:r w:rsidR="00AE31E4">
        <w:t xml:space="preserve"> </w:t>
      </w:r>
      <w:r w:rsidR="00AE31E4">
        <w:br/>
        <w:t xml:space="preserve">Na 10 lessen sluiten we natuurlijk af met een feestelijke presentatie…. </w:t>
      </w:r>
    </w:p>
    <w:p w:rsidR="00EB707D" w:rsidRDefault="00EB707D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759F600A" wp14:editId="7E344F6C">
            <wp:simplePos x="0" y="0"/>
            <wp:positionH relativeFrom="margin">
              <wp:posOffset>3341900</wp:posOffset>
            </wp:positionH>
            <wp:positionV relativeFrom="paragraph">
              <wp:posOffset>140543</wp:posOffset>
            </wp:positionV>
            <wp:extent cx="2763140" cy="2006708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inikling spring actie bui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140" cy="2006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78F" w:rsidRDefault="00AE31E4">
      <w:r>
        <w:rPr>
          <w:b/>
        </w:rPr>
        <w:t>Data en t</w:t>
      </w:r>
      <w:r w:rsidRPr="00AE31E4">
        <w:rPr>
          <w:b/>
        </w:rPr>
        <w:t>ijden</w:t>
      </w:r>
      <w:r>
        <w:rPr>
          <w:b/>
        </w:rPr>
        <w:br/>
      </w:r>
      <w:r w:rsidR="00E70FD0">
        <w:t>D</w:t>
      </w:r>
      <w:r w:rsidRPr="00AE31E4">
        <w:t>onderdag 11 januari t/m 28 maart 2024</w:t>
      </w:r>
      <w:r w:rsidR="00C6278F">
        <w:rPr>
          <w:b/>
        </w:rPr>
        <w:br/>
        <w:t>Groep 1/2</w:t>
      </w:r>
      <w:r>
        <w:rPr>
          <w:b/>
        </w:rPr>
        <w:tab/>
        <w:t>15.00</w:t>
      </w:r>
      <w:r w:rsidR="00E70FD0">
        <w:rPr>
          <w:b/>
        </w:rPr>
        <w:t xml:space="preserve"> -</w:t>
      </w:r>
      <w:r>
        <w:rPr>
          <w:b/>
        </w:rPr>
        <w:t xml:space="preserve"> 15.</w:t>
      </w:r>
      <w:r w:rsidR="00E70FD0">
        <w:rPr>
          <w:b/>
        </w:rPr>
        <w:t>45 uur</w:t>
      </w:r>
      <w:r w:rsidR="00E70FD0">
        <w:rPr>
          <w:b/>
        </w:rPr>
        <w:br/>
        <w:t>Groep</w:t>
      </w:r>
      <w:r w:rsidR="00C6278F">
        <w:rPr>
          <w:b/>
        </w:rPr>
        <w:t xml:space="preserve"> 3/</w:t>
      </w:r>
      <w:r w:rsidR="00E70FD0">
        <w:rPr>
          <w:b/>
        </w:rPr>
        <w:t>4/5</w:t>
      </w:r>
      <w:r>
        <w:rPr>
          <w:b/>
        </w:rPr>
        <w:t xml:space="preserve"> </w:t>
      </w:r>
      <w:r>
        <w:rPr>
          <w:b/>
        </w:rPr>
        <w:tab/>
        <w:t>15.45</w:t>
      </w:r>
      <w:r w:rsidR="00E70FD0">
        <w:rPr>
          <w:b/>
        </w:rPr>
        <w:t xml:space="preserve"> </w:t>
      </w:r>
      <w:r>
        <w:rPr>
          <w:b/>
        </w:rPr>
        <w:t xml:space="preserve">-16.45 </w:t>
      </w:r>
      <w:r>
        <w:rPr>
          <w:b/>
        </w:rPr>
        <w:br/>
        <w:t>Groep 6/7/8</w:t>
      </w:r>
      <w:r>
        <w:rPr>
          <w:b/>
        </w:rPr>
        <w:tab/>
        <w:t>16.45</w:t>
      </w:r>
      <w:r w:rsidR="00E70FD0">
        <w:rPr>
          <w:b/>
        </w:rPr>
        <w:t xml:space="preserve"> </w:t>
      </w:r>
      <w:r>
        <w:rPr>
          <w:b/>
        </w:rPr>
        <w:t xml:space="preserve">-17.45 </w:t>
      </w:r>
      <w:r>
        <w:rPr>
          <w:b/>
        </w:rPr>
        <w:br/>
      </w:r>
      <w:r w:rsidRPr="00AE31E4">
        <w:t>* onder voorbehoud van voldoende deelname</w:t>
      </w:r>
    </w:p>
    <w:p w:rsidR="00C6278F" w:rsidRPr="00C6278F" w:rsidRDefault="000D4467" w:rsidP="00C6278F">
      <w:pPr>
        <w:pStyle w:val="Geenafstand"/>
        <w:rPr>
          <w:b/>
        </w:rPr>
      </w:pPr>
      <w:r>
        <w:rPr>
          <w:b/>
        </w:rPr>
        <w:br/>
      </w:r>
      <w:r w:rsidR="00C6278F" w:rsidRPr="00C6278F">
        <w:rPr>
          <w:b/>
        </w:rPr>
        <w:t>Kosten: groep 1 en 2 : 10 lessen voor €  30,-</w:t>
      </w:r>
    </w:p>
    <w:p w:rsidR="00EB707D" w:rsidRDefault="00C6278F">
      <w:pPr>
        <w:rPr>
          <w:b/>
        </w:rPr>
      </w:pPr>
      <w:r>
        <w:rPr>
          <w:b/>
        </w:rPr>
        <w:t>Voor de andere groepen 10 lessen voor € 40,-</w:t>
      </w:r>
      <w:r w:rsidR="00AE31E4" w:rsidRPr="00AE31E4">
        <w:br/>
      </w:r>
      <w:r w:rsidR="00AE31E4" w:rsidRPr="00AE31E4">
        <w:rPr>
          <w:b/>
        </w:rPr>
        <w:br/>
      </w:r>
    </w:p>
    <w:p w:rsidR="00EF4942" w:rsidRDefault="00AE31E4">
      <w:pPr>
        <w:rPr>
          <w:b/>
        </w:rPr>
      </w:pPr>
      <w:r>
        <w:rPr>
          <w:b/>
        </w:rPr>
        <w:t xml:space="preserve">We hebben erg veel zin om te beginnen en met jullie </w:t>
      </w:r>
      <w:r w:rsidR="00CF0983">
        <w:rPr>
          <w:b/>
        </w:rPr>
        <w:t>te gaan dansen!</w:t>
      </w:r>
      <w:r w:rsidR="00CF0983">
        <w:rPr>
          <w:b/>
        </w:rPr>
        <w:br/>
        <w:t xml:space="preserve">Opgave </w:t>
      </w:r>
      <w:proofErr w:type="spellStart"/>
      <w:r w:rsidR="00CF0983">
        <w:rPr>
          <w:b/>
        </w:rPr>
        <w:t>z</w:t>
      </w:r>
      <w:r w:rsidR="00C6278F">
        <w:rPr>
          <w:b/>
        </w:rPr>
        <w:t>.</w:t>
      </w:r>
      <w:r w:rsidR="00CF0983">
        <w:rPr>
          <w:b/>
        </w:rPr>
        <w:t>s</w:t>
      </w:r>
      <w:r w:rsidR="00C6278F">
        <w:rPr>
          <w:b/>
        </w:rPr>
        <w:t>.</w:t>
      </w:r>
      <w:r w:rsidR="009740A7">
        <w:rPr>
          <w:b/>
        </w:rPr>
        <w:t>m</w:t>
      </w:r>
      <w:proofErr w:type="spellEnd"/>
      <w:r w:rsidR="009740A7">
        <w:rPr>
          <w:b/>
        </w:rPr>
        <w:t xml:space="preserve"> ,</w:t>
      </w:r>
      <w:r w:rsidR="00CF0983">
        <w:rPr>
          <w:b/>
        </w:rPr>
        <w:t xml:space="preserve"> graag voor 1 januari 2024 bij </w:t>
      </w:r>
      <w:r w:rsidR="00C6278F">
        <w:rPr>
          <w:b/>
        </w:rPr>
        <w:t>sportverenigingachlum@hotmail.com</w:t>
      </w:r>
      <w:r w:rsidR="00CF0983">
        <w:rPr>
          <w:b/>
        </w:rPr>
        <w:br/>
        <w:t xml:space="preserve">Informatie bij Gerda Smitstra </w:t>
      </w:r>
      <w:r w:rsidR="00C6278F">
        <w:rPr>
          <w:b/>
        </w:rPr>
        <w:t>06-21992270</w:t>
      </w:r>
      <w:r w:rsidR="00CF0983">
        <w:rPr>
          <w:b/>
        </w:rPr>
        <w:t xml:space="preserve">  of Leonieke Scholten 06 10986440 </w:t>
      </w:r>
    </w:p>
    <w:sectPr w:rsidR="00EF4942" w:rsidSect="00C6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42"/>
    <w:rsid w:val="00011730"/>
    <w:rsid w:val="000134F6"/>
    <w:rsid w:val="00080151"/>
    <w:rsid w:val="000D4467"/>
    <w:rsid w:val="000F3001"/>
    <w:rsid w:val="00100457"/>
    <w:rsid w:val="00171772"/>
    <w:rsid w:val="001E5F48"/>
    <w:rsid w:val="00282B67"/>
    <w:rsid w:val="002C79D7"/>
    <w:rsid w:val="002D3852"/>
    <w:rsid w:val="0036627D"/>
    <w:rsid w:val="00370B64"/>
    <w:rsid w:val="005319EC"/>
    <w:rsid w:val="00601F6F"/>
    <w:rsid w:val="00640784"/>
    <w:rsid w:val="00660E74"/>
    <w:rsid w:val="006C35BD"/>
    <w:rsid w:val="006C4A89"/>
    <w:rsid w:val="006D3801"/>
    <w:rsid w:val="007E37C5"/>
    <w:rsid w:val="009740A7"/>
    <w:rsid w:val="009B2254"/>
    <w:rsid w:val="00A62138"/>
    <w:rsid w:val="00AA26A5"/>
    <w:rsid w:val="00AE31E4"/>
    <w:rsid w:val="00BB15DA"/>
    <w:rsid w:val="00C6278F"/>
    <w:rsid w:val="00C658D4"/>
    <w:rsid w:val="00C96218"/>
    <w:rsid w:val="00CF0983"/>
    <w:rsid w:val="00E25A93"/>
    <w:rsid w:val="00E26078"/>
    <w:rsid w:val="00E70FD0"/>
    <w:rsid w:val="00EB707D"/>
    <w:rsid w:val="00EE7261"/>
    <w:rsid w:val="00EF4942"/>
    <w:rsid w:val="00FA0F05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9CD1D-AB24-43F8-862F-A2F356CF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58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098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6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078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C62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Scholten</dc:creator>
  <cp:lastModifiedBy>Geeske Vellenga</cp:lastModifiedBy>
  <cp:revision>2</cp:revision>
  <cp:lastPrinted>2023-12-07T11:18:00Z</cp:lastPrinted>
  <dcterms:created xsi:type="dcterms:W3CDTF">2023-12-17T11:48:00Z</dcterms:created>
  <dcterms:modified xsi:type="dcterms:W3CDTF">2023-12-17T11:48:00Z</dcterms:modified>
</cp:coreProperties>
</file>